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840D0" w14:textId="77777777" w:rsidR="005D31D2" w:rsidRDefault="00DA603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Return request Dopper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10D8FE3" wp14:editId="4055CB9C">
            <wp:simplePos x="0" y="0"/>
            <wp:positionH relativeFrom="margin">
              <wp:posOffset>3019425</wp:posOffset>
            </wp:positionH>
            <wp:positionV relativeFrom="paragraph">
              <wp:posOffset>114300</wp:posOffset>
            </wp:positionV>
            <wp:extent cx="2920614" cy="51911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0614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BB416E" w14:textId="77777777" w:rsidR="005D31D2" w:rsidRDefault="005D31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</w:p>
    <w:p w14:paraId="36B3F755" w14:textId="0FDACDE2" w:rsidR="00974F72" w:rsidRDefault="00974F72" w:rsidP="00BA7DCA">
      <w:pPr>
        <w:rPr>
          <w:rFonts w:eastAsia="Times New Roman"/>
          <w:color w:val="222222"/>
          <w:sz w:val="24"/>
          <w:szCs w:val="24"/>
          <w:lang w:val="nl-NL"/>
        </w:rPr>
      </w:pPr>
      <w:r>
        <w:rPr>
          <w:rFonts w:eastAsia="Times New Roman"/>
          <w:color w:val="222222"/>
          <w:sz w:val="24"/>
          <w:szCs w:val="24"/>
          <w:lang w:val="nl-NL"/>
        </w:rPr>
        <w:t>Dopper </w:t>
      </w:r>
      <w:r>
        <w:rPr>
          <w:rFonts w:eastAsia="Times New Roman"/>
          <w:color w:val="222222"/>
          <w:sz w:val="24"/>
          <w:szCs w:val="24"/>
          <w:lang w:val="nl-NL"/>
        </w:rPr>
        <w:t>B.V.</w:t>
      </w:r>
    </w:p>
    <w:p w14:paraId="31244A87" w14:textId="77777777" w:rsidR="00974F72" w:rsidRDefault="00974F72" w:rsidP="00974F7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nl-NL"/>
        </w:rPr>
      </w:pPr>
      <w:r>
        <w:rPr>
          <w:rFonts w:eastAsia="Times New Roman"/>
          <w:color w:val="222222"/>
          <w:sz w:val="24"/>
          <w:szCs w:val="24"/>
          <w:lang w:val="nl-NL"/>
        </w:rPr>
        <w:t>Gonnetstraat 26 </w:t>
      </w:r>
    </w:p>
    <w:p w14:paraId="584BDDEE" w14:textId="581916B7" w:rsidR="00974F72" w:rsidRDefault="00974F72" w:rsidP="00974F7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nl-NL"/>
        </w:rPr>
      </w:pPr>
      <w:r>
        <w:rPr>
          <w:rFonts w:eastAsia="Times New Roman"/>
          <w:color w:val="222222"/>
          <w:sz w:val="24"/>
          <w:szCs w:val="24"/>
          <w:lang w:val="nl-NL"/>
        </w:rPr>
        <w:t>2011 KA</w:t>
      </w:r>
      <w:r>
        <w:rPr>
          <w:rFonts w:eastAsia="Times New Roman"/>
          <w:color w:val="222222"/>
          <w:sz w:val="24"/>
          <w:szCs w:val="24"/>
          <w:lang w:val="nl-NL"/>
        </w:rPr>
        <w:t>,</w:t>
      </w:r>
      <w:r>
        <w:rPr>
          <w:rFonts w:eastAsia="Times New Roman"/>
          <w:color w:val="222222"/>
          <w:sz w:val="24"/>
          <w:szCs w:val="24"/>
          <w:lang w:val="nl-NL"/>
        </w:rPr>
        <w:t xml:space="preserve"> Haarlem </w:t>
      </w:r>
    </w:p>
    <w:p w14:paraId="0EE558DF" w14:textId="77777777" w:rsidR="00974F72" w:rsidRPr="00974F72" w:rsidRDefault="00974F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74F72">
        <w:rPr>
          <w:sz w:val="24"/>
          <w:szCs w:val="24"/>
        </w:rPr>
        <w:t>The Netherlands</w:t>
      </w:r>
    </w:p>
    <w:p w14:paraId="7EB7D294" w14:textId="77777777" w:rsidR="00974F72" w:rsidRDefault="00974F7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B88FF51" w14:textId="0F8F1225" w:rsidR="005D31D2" w:rsidRDefault="00974F7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ab/>
      </w:r>
    </w:p>
    <w:p w14:paraId="31B7B71E" w14:textId="77777777" w:rsidR="005D31D2" w:rsidRDefault="00DA603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Fill in this form, completely and correctly, to cancel your order.</w:t>
      </w:r>
    </w:p>
    <w:p w14:paraId="6FF8DAEE" w14:textId="77777777" w:rsidR="005D31D2" w:rsidRDefault="005D31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</w:p>
    <w:p w14:paraId="38F3BEEB" w14:textId="77777777" w:rsidR="005D31D2" w:rsidRDefault="00DA603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Customer data</w:t>
      </w:r>
    </w:p>
    <w:p w14:paraId="79F00AEB" w14:textId="77777777" w:rsidR="005D31D2" w:rsidRDefault="005D31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D31D2" w14:paraId="348AC405" w14:textId="77777777">
        <w:trPr>
          <w:trHeight w:val="3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D981" w14:textId="77777777" w:rsidR="005D31D2" w:rsidRDefault="005D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14:paraId="0EA7CE5B" w14:textId="77777777" w:rsidR="005D31D2" w:rsidRDefault="00DA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Ordernumber:</w:t>
            </w:r>
            <w:r>
              <w:rPr>
                <w:sz w:val="20"/>
                <w:szCs w:val="20"/>
                <w:highlight w:val="white"/>
              </w:rPr>
              <w:tab/>
            </w:r>
            <w:r>
              <w:rPr>
                <w:sz w:val="20"/>
                <w:szCs w:val="20"/>
                <w:highlight w:val="white"/>
              </w:rPr>
              <w:tab/>
            </w:r>
            <w:r>
              <w:rPr>
                <w:sz w:val="20"/>
                <w:szCs w:val="20"/>
                <w:highlight w:val="white"/>
              </w:rPr>
              <w:t xml:space="preserve">            ……………...…………………………………..</w:t>
            </w:r>
          </w:p>
          <w:p w14:paraId="56A43E24" w14:textId="77777777" w:rsidR="005D31D2" w:rsidRDefault="005D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75F0D70C" w14:textId="77777777" w:rsidR="005D31D2" w:rsidRDefault="00DA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Date of order: </w:t>
            </w:r>
            <w:r>
              <w:rPr>
                <w:sz w:val="20"/>
                <w:szCs w:val="20"/>
                <w:highlight w:val="white"/>
              </w:rPr>
              <w:tab/>
              <w:t xml:space="preserve">                         ……………...…………………………………..</w:t>
            </w:r>
          </w:p>
          <w:p w14:paraId="3376DDBF" w14:textId="77777777" w:rsidR="005D31D2" w:rsidRDefault="005D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7225C1EC" w14:textId="77777777" w:rsidR="005D31D2" w:rsidRDefault="00DA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First - and last name:                 ……………...…………………………………..</w:t>
            </w:r>
          </w:p>
          <w:p w14:paraId="2D8D7D43" w14:textId="77777777" w:rsidR="005D31D2" w:rsidRDefault="005D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280B3700" w14:textId="77777777" w:rsidR="005D31D2" w:rsidRDefault="00DA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Street and house number:         ……………...…………………………………..</w:t>
            </w:r>
          </w:p>
          <w:p w14:paraId="5149D5AA" w14:textId="77777777" w:rsidR="005D31D2" w:rsidRDefault="005D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1896AC5C" w14:textId="77777777" w:rsidR="005D31D2" w:rsidRDefault="00DA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Postal code and city:  </w:t>
            </w:r>
            <w:r>
              <w:rPr>
                <w:sz w:val="20"/>
                <w:szCs w:val="20"/>
                <w:highlight w:val="white"/>
              </w:rPr>
              <w:tab/>
              <w:t xml:space="preserve">       </w:t>
            </w:r>
            <w:r>
              <w:rPr>
                <w:sz w:val="20"/>
                <w:szCs w:val="20"/>
                <w:highlight w:val="white"/>
              </w:rPr>
              <w:t xml:space="preserve">     ……………...…………………………………..</w:t>
            </w:r>
          </w:p>
          <w:p w14:paraId="675EF17A" w14:textId="77777777" w:rsidR="005D31D2" w:rsidRDefault="005D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4062CE08" w14:textId="77777777" w:rsidR="005D31D2" w:rsidRDefault="00DA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E-mail address: </w:t>
            </w:r>
            <w:r>
              <w:rPr>
                <w:sz w:val="20"/>
                <w:szCs w:val="20"/>
                <w:highlight w:val="white"/>
              </w:rPr>
              <w:tab/>
              <w:t xml:space="preserve">            ……………...…………………………………..</w:t>
            </w:r>
          </w:p>
          <w:p w14:paraId="2986D449" w14:textId="77777777" w:rsidR="005D31D2" w:rsidRDefault="005D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4A8EC2F1" w14:textId="77777777" w:rsidR="005D31D2" w:rsidRDefault="005D31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highlight w:val="white"/>
        </w:rPr>
      </w:pPr>
    </w:p>
    <w:p w14:paraId="61D96A32" w14:textId="77777777" w:rsidR="005D31D2" w:rsidRDefault="005D31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highlight w:val="white"/>
        </w:rPr>
      </w:pPr>
    </w:p>
    <w:p w14:paraId="6CCBE76A" w14:textId="77777777" w:rsidR="005D31D2" w:rsidRDefault="00DA6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Return products</w:t>
      </w:r>
      <w:r>
        <w:rPr>
          <w:b/>
          <w:sz w:val="20"/>
          <w:szCs w:val="20"/>
          <w:highlight w:val="white"/>
        </w:rPr>
        <w:br/>
      </w:r>
    </w:p>
    <w:tbl>
      <w:tblPr>
        <w:tblStyle w:val="a0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4095"/>
        <w:gridCol w:w="3705"/>
      </w:tblGrid>
      <w:tr w:rsidR="005D31D2" w14:paraId="60D4B174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9B2E2" w14:textId="77777777" w:rsidR="005D31D2" w:rsidRDefault="00DA6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Amount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7F2B" w14:textId="77777777" w:rsidR="005D31D2" w:rsidRDefault="00DA6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Product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39C9" w14:textId="77777777" w:rsidR="005D31D2" w:rsidRDefault="00DA6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Reason</w:t>
            </w:r>
          </w:p>
        </w:tc>
      </w:tr>
      <w:tr w:rsidR="005D31D2" w14:paraId="4CA3052F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89C63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555D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8AA2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47922505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D31D2" w14:paraId="4D271E84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CA25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C0C3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4D214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4FDC2FEB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D31D2" w14:paraId="4BCEAFFF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A871D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6995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5152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16DD889D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D31D2" w14:paraId="6AF1A770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B5FB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510D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E24A9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2A611F11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D31D2" w14:paraId="4ED530F3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72D7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8562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F44A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1034A61C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D31D2" w14:paraId="7D1D450D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BDA1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C425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A68B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2D4CF9F0" w14:textId="77777777" w:rsidR="005D31D2" w:rsidRDefault="005D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66EEEDE5" w14:textId="77777777" w:rsidR="005D31D2" w:rsidRDefault="00DA603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(mark which one is applicable) ☐ This is the whole order / ☐ This is one part of the order</w:t>
      </w:r>
    </w:p>
    <w:p w14:paraId="772952DD" w14:textId="77777777" w:rsidR="005D31D2" w:rsidRDefault="005D31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75CDEFA" w14:textId="77777777" w:rsidR="005D31D2" w:rsidRDefault="00DA603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Signature:</w:t>
      </w:r>
    </w:p>
    <w:p w14:paraId="10E2C582" w14:textId="77777777" w:rsidR="005D31D2" w:rsidRDefault="005D31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6BFD7E7" w14:textId="77777777" w:rsidR="005D31D2" w:rsidRDefault="005D31D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8CAA44A" w14:textId="77777777" w:rsidR="005D31D2" w:rsidRDefault="00DA603E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sectPr w:rsidR="005D31D2">
      <w:foot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3934B" w14:textId="77777777" w:rsidR="00DA603E" w:rsidRDefault="00DA603E">
      <w:pPr>
        <w:spacing w:line="240" w:lineRule="auto"/>
      </w:pPr>
      <w:r>
        <w:separator/>
      </w:r>
    </w:p>
  </w:endnote>
  <w:endnote w:type="continuationSeparator" w:id="0">
    <w:p w14:paraId="2426A691" w14:textId="77777777" w:rsidR="00DA603E" w:rsidRDefault="00DA6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23B5" w14:textId="77777777" w:rsidR="005D31D2" w:rsidRDefault="00DA603E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  <w:r>
      <w:rPr>
        <w:sz w:val="16"/>
        <w:szCs w:val="16"/>
      </w:rPr>
      <w:t xml:space="preserve">Do you still have questions? Go to </w:t>
    </w:r>
    <w:hyperlink r:id="rId1">
      <w:r>
        <w:rPr>
          <w:color w:val="1155CC"/>
          <w:sz w:val="16"/>
          <w:szCs w:val="16"/>
          <w:u w:val="single"/>
        </w:rPr>
        <w:t>help.dopper.com</w:t>
      </w:r>
    </w:hyperlink>
    <w:r>
      <w:rPr>
        <w:sz w:val="16"/>
        <w:szCs w:val="16"/>
      </w:rPr>
      <w:t xml:space="preserve"> </w:t>
    </w:r>
  </w:p>
  <w:p w14:paraId="1A97A13C" w14:textId="77777777" w:rsidR="005D31D2" w:rsidRDefault="005D31D2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46114367" w14:textId="77777777" w:rsidR="005D31D2" w:rsidRDefault="005D31D2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1F53A0A2" w14:textId="77777777" w:rsidR="005D31D2" w:rsidRDefault="005D31D2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  <w:p w14:paraId="66463500" w14:textId="77777777" w:rsidR="005D31D2" w:rsidRDefault="005D31D2">
    <w:pPr>
      <w:pBdr>
        <w:top w:val="nil"/>
        <w:left w:val="nil"/>
        <w:bottom w:val="nil"/>
        <w:right w:val="nil"/>
        <w:between w:val="nil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3FF3D" w14:textId="77777777" w:rsidR="00DA603E" w:rsidRDefault="00DA603E">
      <w:pPr>
        <w:spacing w:line="240" w:lineRule="auto"/>
      </w:pPr>
      <w:r>
        <w:separator/>
      </w:r>
    </w:p>
  </w:footnote>
  <w:footnote w:type="continuationSeparator" w:id="0">
    <w:p w14:paraId="2CD8A815" w14:textId="77777777" w:rsidR="00DA603E" w:rsidRDefault="00DA60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D2"/>
    <w:rsid w:val="005D31D2"/>
    <w:rsid w:val="00974F72"/>
    <w:rsid w:val="00BA7DCA"/>
    <w:rsid w:val="00D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18A3"/>
  <w15:docId w15:val="{4BC1F557-391E-42E4-B756-D0CF64A8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elp.dopp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Schwartze</dc:creator>
  <cp:lastModifiedBy>Stefan Schwartze</cp:lastModifiedBy>
  <cp:revision>4</cp:revision>
  <dcterms:created xsi:type="dcterms:W3CDTF">2020-08-26T12:26:00Z</dcterms:created>
  <dcterms:modified xsi:type="dcterms:W3CDTF">2020-08-26T12:28:00Z</dcterms:modified>
</cp:coreProperties>
</file>