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218" w14:textId="6E065D74" w:rsidR="00CD34C2" w:rsidRPr="00CD34C2" w:rsidRDefault="003F3C4D" w:rsidP="00CD34C2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Return request</w:t>
      </w:r>
      <w:r w:rsidR="00CD34C2" w:rsidRPr="00CD34C2">
        <w:rPr>
          <w:b/>
          <w:sz w:val="32"/>
          <w:szCs w:val="32"/>
        </w:rPr>
        <w:t xml:space="preserve"> Dopper</w:t>
      </w:r>
    </w:p>
    <w:p w14:paraId="381DA90B" w14:textId="49961C56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7BECBFD4" w14:textId="4C4A4845" w:rsidR="00B41165" w:rsidRPr="00E7280B" w:rsidRDefault="00B41165" w:rsidP="00B411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E7280B">
        <w:rPr>
          <w:rFonts w:eastAsia="Times New Roman"/>
          <w:color w:val="222222"/>
          <w:sz w:val="20"/>
          <w:szCs w:val="20"/>
          <w:shd w:val="clear" w:color="auto" w:fill="FFFFFF"/>
          <w:lang w:val="en-US" w:eastAsia="en-US"/>
        </w:rPr>
        <w:t>Dopper</w:t>
      </w:r>
      <w:r w:rsidRPr="00E7280B">
        <w:rPr>
          <w:rFonts w:eastAsia="Times New Roman"/>
          <w:color w:val="222222"/>
          <w:sz w:val="20"/>
          <w:szCs w:val="20"/>
          <w:lang w:val="en-US" w:eastAsia="en-US"/>
        </w:rPr>
        <w:br/>
        <w:t>p/a MEO Haarlem</w:t>
      </w:r>
    </w:p>
    <w:p w14:paraId="448823B9" w14:textId="7658DF36" w:rsidR="00B41165" w:rsidRPr="003F3C4D" w:rsidRDefault="00CD34C2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 w:eastAsia="en-US"/>
        </w:rPr>
      </w:pPr>
      <w:r w:rsidRPr="003F3C4D">
        <w:rPr>
          <w:rFonts w:eastAsia="Times New Roman"/>
          <w:color w:val="222222"/>
          <w:sz w:val="20"/>
          <w:szCs w:val="20"/>
          <w:lang w:val="nl-NL" w:eastAsia="en-US"/>
        </w:rPr>
        <w:t>Oudeweg 115</w:t>
      </w:r>
    </w:p>
    <w:p w14:paraId="35CF45DA" w14:textId="41520520" w:rsidR="00B41165" w:rsidRPr="003F3C4D" w:rsidRDefault="00B41165" w:rsidP="00B41165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en-US" w:eastAsia="en-US"/>
        </w:rPr>
      </w:pPr>
      <w:r w:rsidRPr="003F3C4D">
        <w:rPr>
          <w:rFonts w:eastAsia="Times New Roman"/>
          <w:color w:val="222222"/>
          <w:sz w:val="20"/>
          <w:szCs w:val="20"/>
          <w:lang w:val="en-US" w:eastAsia="en-US"/>
        </w:rPr>
        <w:t xml:space="preserve">2031 </w:t>
      </w:r>
      <w:r w:rsidR="00CD34C2" w:rsidRPr="003F3C4D">
        <w:rPr>
          <w:rFonts w:eastAsia="Times New Roman"/>
          <w:color w:val="222222"/>
          <w:sz w:val="20"/>
          <w:szCs w:val="20"/>
          <w:lang w:val="en-US" w:eastAsia="en-US"/>
        </w:rPr>
        <w:t>CC</w:t>
      </w:r>
      <w:r w:rsidRPr="003F3C4D">
        <w:rPr>
          <w:rFonts w:eastAsia="Times New Roman"/>
          <w:color w:val="222222"/>
          <w:sz w:val="20"/>
          <w:szCs w:val="20"/>
          <w:lang w:val="en-US" w:eastAsia="en-US"/>
        </w:rPr>
        <w:t xml:space="preserve"> Haarlem</w:t>
      </w:r>
      <w:r w:rsidR="003F3C4D" w:rsidRPr="003F3C4D">
        <w:rPr>
          <w:rFonts w:eastAsia="Times New Roman"/>
          <w:color w:val="222222"/>
          <w:sz w:val="20"/>
          <w:szCs w:val="20"/>
          <w:lang w:val="en-US" w:eastAsia="en-US"/>
        </w:rPr>
        <w:br/>
        <w:t>The Netherlands</w:t>
      </w:r>
    </w:p>
    <w:p w14:paraId="5A752B01" w14:textId="77777777" w:rsidR="00EF734D" w:rsidRPr="003F3C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14:paraId="5BFFAC17" w14:textId="1E749007" w:rsidR="00EF734D" w:rsidRPr="003F3C4D" w:rsidRDefault="00E7280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nl-NL"/>
        </w:rPr>
      </w:pPr>
      <w:r w:rsidRPr="003F3C4D">
        <w:rPr>
          <w:sz w:val="20"/>
          <w:szCs w:val="20"/>
          <w:highlight w:val="white"/>
          <w:lang w:val="en-US"/>
        </w:rPr>
        <w:br/>
      </w:r>
      <w:r w:rsidR="003F3C4D" w:rsidRPr="003F3C4D">
        <w:rPr>
          <w:sz w:val="20"/>
          <w:szCs w:val="20"/>
          <w:highlight w:val="white"/>
          <w:lang w:val="en-US"/>
        </w:rPr>
        <w:t xml:space="preserve">Complete this form, completely and correctly, to revoke </w:t>
      </w:r>
      <w:r w:rsidR="003F3C4D">
        <w:rPr>
          <w:sz w:val="20"/>
          <w:szCs w:val="20"/>
          <w:highlight w:val="white"/>
          <w:lang w:val="en-US"/>
        </w:rPr>
        <w:t xml:space="preserve">the purchase agreement. </w:t>
      </w:r>
    </w:p>
    <w:p w14:paraId="7A79C951" w14:textId="77777777" w:rsidR="00EF734D" w:rsidRPr="003F3C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nl-NL"/>
        </w:rPr>
      </w:pPr>
    </w:p>
    <w:p w14:paraId="35ADDA91" w14:textId="4A736592" w:rsidR="00EF734D" w:rsidRDefault="00302CA9" w:rsidP="00CD3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Customer details</w:t>
      </w: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EF734D" w:rsidRPr="00302CA9" w14:paraId="75E6A8B7" w14:textId="77777777" w:rsidTr="00CD34C2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77D" w14:textId="77777777" w:rsidR="00EF734D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E3FE5F2" w14:textId="200F02DA" w:rsidR="00EF734D" w:rsidRPr="00302CA9" w:rsidRDefault="0036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t>Ordernum</w:t>
            </w:r>
            <w:r w:rsidR="00302CA9" w:rsidRPr="00302CA9">
              <w:rPr>
                <w:sz w:val="20"/>
                <w:szCs w:val="20"/>
                <w:highlight w:val="white"/>
                <w:lang w:val="en-US"/>
              </w:rPr>
              <w:t>b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>er: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ab/>
              <w:t xml:space="preserve">       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>………………………</w:t>
            </w:r>
          </w:p>
          <w:p w14:paraId="34653F18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2B324ED1" w14:textId="60B7A90B" w:rsidR="00EF734D" w:rsidRPr="00302CA9" w:rsidRDefault="0030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t>Date of order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: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  <w:t xml:space="preserve">         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           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>………………………</w:t>
            </w:r>
          </w:p>
          <w:p w14:paraId="44066C43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457412FE" w14:textId="742ED53B" w:rsidR="00EF734D" w:rsidRPr="00302CA9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br/>
            </w:r>
            <w:r w:rsidR="00302CA9" w:rsidRPr="00302CA9">
              <w:rPr>
                <w:sz w:val="20"/>
                <w:szCs w:val="20"/>
                <w:highlight w:val="white"/>
                <w:lang w:val="en-US"/>
              </w:rPr>
              <w:t>First and last name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: </w:t>
            </w:r>
            <w:r w:rsidR="00302CA9"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……………...…………………………………………………………</w:t>
            </w:r>
          </w:p>
          <w:p w14:paraId="11096D26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31ACFA3C" w14:textId="6F90A922" w:rsidR="00EF734D" w:rsidRPr="00302CA9" w:rsidRDefault="0030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t>Street and house number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……………...…………………………………………………………</w:t>
            </w:r>
          </w:p>
          <w:p w14:paraId="5408A8D0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6B41054F" w14:textId="4162EA12" w:rsidR="00EF734D" w:rsidRPr="00302CA9" w:rsidRDefault="00302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t>ZIP code and city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 xml:space="preserve">: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    </w:t>
            </w:r>
            <w:r>
              <w:rPr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  </w:t>
            </w:r>
            <w:r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CD34C2"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……………...…………………………………………………………</w:t>
            </w:r>
          </w:p>
          <w:p w14:paraId="3875880F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  <w:p w14:paraId="0FF171B5" w14:textId="1CEEC7DA" w:rsidR="00EF734D" w:rsidRPr="00302CA9" w:rsidRDefault="00CD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r w:rsidRPr="00302CA9">
              <w:rPr>
                <w:sz w:val="20"/>
                <w:szCs w:val="20"/>
                <w:highlight w:val="white"/>
                <w:lang w:val="en-US"/>
              </w:rPr>
              <w:br/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E-mail</w:t>
            </w:r>
            <w:r w:rsidR="00302CA9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ad</w:t>
            </w:r>
            <w:r w:rsidR="00147A06">
              <w:rPr>
                <w:sz w:val="20"/>
                <w:szCs w:val="20"/>
                <w:highlight w:val="white"/>
                <w:lang w:val="en-US"/>
              </w:rPr>
              <w:t>d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res</w:t>
            </w:r>
            <w:r w:rsidR="00302CA9">
              <w:rPr>
                <w:sz w:val="20"/>
                <w:szCs w:val="20"/>
                <w:highlight w:val="white"/>
                <w:lang w:val="en-US"/>
              </w:rPr>
              <w:t>s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>:</w:t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="003655D4" w:rsidRPr="00302CA9">
              <w:rPr>
                <w:sz w:val="20"/>
                <w:szCs w:val="20"/>
                <w:highlight w:val="white"/>
                <w:lang w:val="en-US"/>
              </w:rPr>
              <w:tab/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 xml:space="preserve">             </w:t>
            </w:r>
            <w:r w:rsidRPr="00302CA9">
              <w:rPr>
                <w:sz w:val="20"/>
                <w:szCs w:val="20"/>
                <w:highlight w:val="white"/>
                <w:lang w:val="en-US"/>
              </w:rPr>
              <w:t>……………...…………………………………………………………</w:t>
            </w:r>
          </w:p>
          <w:p w14:paraId="3CA3E074" w14:textId="77777777" w:rsidR="00EF734D" w:rsidRPr="00302CA9" w:rsidRDefault="00EF7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</w:p>
        </w:tc>
      </w:tr>
    </w:tbl>
    <w:p w14:paraId="2B14A55D" w14:textId="77777777" w:rsidR="00EF734D" w:rsidRPr="00302CA9" w:rsidRDefault="00EF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  <w:lang w:val="en-US"/>
        </w:rPr>
      </w:pPr>
    </w:p>
    <w:p w14:paraId="5218A1F9" w14:textId="598BDC44" w:rsidR="00EF734D" w:rsidRDefault="005D4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Return products</w:t>
      </w:r>
      <w:r w:rsidR="003655D4"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EF734D" w14:paraId="38E642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859" w14:textId="7490E416" w:rsidR="00EF734D" w:rsidRDefault="0030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Amount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1E79" w14:textId="77777777" w:rsidR="00EF734D" w:rsidRDefault="0036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CE04" w14:textId="4ED04A59" w:rsidR="00EF734D" w:rsidRDefault="0030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Return reason</w:t>
            </w:r>
          </w:p>
        </w:tc>
      </w:tr>
      <w:tr w:rsidR="00EF734D" w14:paraId="7A66AC6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E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F0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A0D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F4BCF90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824FE2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537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B1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D7C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B92C1E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3A9E3C8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C1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AF6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FBE8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444B345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43584AF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EF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F4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FFB4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FF273F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1EC8FF6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77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3CAB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54CC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6AC4E66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EF734D" w14:paraId="60986AB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1A1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977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AC0E" w14:textId="77777777" w:rsidR="00EF734D" w:rsidRDefault="00EF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2435303" w14:textId="03E276C6" w:rsidR="00EF734D" w:rsidRPr="00302CA9" w:rsidRDefault="00302C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  <w:r w:rsidRPr="002E3541">
        <w:rPr>
          <w:sz w:val="20"/>
          <w:szCs w:val="20"/>
          <w:lang w:val="en-US"/>
        </w:rPr>
        <w:t>(</w:t>
      </w:r>
      <w:r w:rsidR="00520022">
        <w:rPr>
          <w:sz w:val="20"/>
          <w:szCs w:val="20"/>
          <w:lang w:val="en-US"/>
        </w:rPr>
        <w:t>M</w:t>
      </w:r>
      <w:r w:rsidRPr="002E3541">
        <w:rPr>
          <w:sz w:val="20"/>
          <w:szCs w:val="20"/>
          <w:lang w:val="en-US"/>
        </w:rPr>
        <w:t>ark wh</w:t>
      </w:r>
      <w:r w:rsidR="00520022">
        <w:rPr>
          <w:sz w:val="20"/>
          <w:szCs w:val="20"/>
          <w:lang w:val="en-US"/>
        </w:rPr>
        <w:t>at</w:t>
      </w:r>
      <w:r w:rsidRPr="002E3541">
        <w:rPr>
          <w:sz w:val="20"/>
          <w:szCs w:val="20"/>
          <w:lang w:val="en-US"/>
        </w:rPr>
        <w:t xml:space="preserve"> one is applicable) </w:t>
      </w:r>
      <w:r>
        <w:rPr>
          <w:sz w:val="20"/>
          <w:szCs w:val="20"/>
          <w:lang w:val="en-US"/>
        </w:rPr>
        <w:t xml:space="preserve">     </w:t>
      </w:r>
      <w:r w:rsidRPr="002E3541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2E3541">
        <w:rPr>
          <w:sz w:val="20"/>
          <w:szCs w:val="20"/>
          <w:lang w:val="en-US"/>
        </w:rPr>
        <w:t xml:space="preserve"> This is the whole order</w:t>
      </w:r>
      <w:r>
        <w:rPr>
          <w:sz w:val="20"/>
          <w:szCs w:val="20"/>
          <w:lang w:val="en-US"/>
        </w:rPr>
        <w:t xml:space="preserve">  </w:t>
      </w:r>
      <w:r w:rsidRPr="002E3541">
        <w:rPr>
          <w:sz w:val="20"/>
          <w:szCs w:val="20"/>
          <w:lang w:val="en-US"/>
        </w:rPr>
        <w:t xml:space="preserve"> /</w:t>
      </w:r>
      <w:r>
        <w:rPr>
          <w:sz w:val="20"/>
          <w:szCs w:val="20"/>
          <w:lang w:val="en-US"/>
        </w:rPr>
        <w:t xml:space="preserve">  </w:t>
      </w:r>
      <w:r w:rsidRPr="002E3541">
        <w:rPr>
          <w:sz w:val="20"/>
          <w:szCs w:val="20"/>
          <w:lang w:val="en-US"/>
        </w:rPr>
        <w:t xml:space="preserve"> </w:t>
      </w:r>
      <w:r w:rsidRPr="002E3541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2E3541">
        <w:rPr>
          <w:sz w:val="20"/>
          <w:szCs w:val="20"/>
          <w:lang w:val="en-US"/>
        </w:rPr>
        <w:t xml:space="preserve"> This is one part of the order</w:t>
      </w:r>
      <w:r w:rsidR="003655D4" w:rsidRPr="00302CA9">
        <w:rPr>
          <w:sz w:val="20"/>
          <w:szCs w:val="20"/>
          <w:lang w:val="en-US"/>
        </w:rPr>
        <w:t xml:space="preserve"> </w:t>
      </w:r>
    </w:p>
    <w:p w14:paraId="7BD47413" w14:textId="77777777" w:rsidR="00EF734D" w:rsidRPr="00302CA9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14:paraId="207602E0" w14:textId="77777777" w:rsidR="00EF734D" w:rsidRPr="00302CA9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14:paraId="6A591C85" w14:textId="56151E11" w:rsidR="00EF734D" w:rsidRDefault="00FE78B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</w:t>
      </w:r>
      <w:r w:rsidR="003655D4">
        <w:rPr>
          <w:sz w:val="20"/>
          <w:szCs w:val="20"/>
        </w:rPr>
        <w:t>:</w:t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 w:rsidR="003655D4"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 w:rsidR="003655D4">
        <w:rPr>
          <w:sz w:val="20"/>
          <w:szCs w:val="20"/>
        </w:rPr>
        <w:t>:</w:t>
      </w:r>
    </w:p>
    <w:p w14:paraId="77A80FA7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6D64BF" w14:textId="77777777" w:rsidR="00EF734D" w:rsidRDefault="00EF734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BE963A" w14:textId="77777777" w:rsidR="00EF734D" w:rsidRDefault="003655D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EF734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BF4D" w14:textId="77777777" w:rsidR="00BA33D5" w:rsidRDefault="00BA33D5">
      <w:pPr>
        <w:spacing w:line="240" w:lineRule="auto"/>
      </w:pPr>
      <w:r>
        <w:separator/>
      </w:r>
    </w:p>
  </w:endnote>
  <w:endnote w:type="continuationSeparator" w:id="0">
    <w:p w14:paraId="63128291" w14:textId="77777777" w:rsidR="00BA33D5" w:rsidRDefault="00BA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039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4863843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2915BE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3F33E4BA" w14:textId="77777777" w:rsidR="00EF734D" w:rsidRDefault="00EF734D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E970" w14:textId="77777777" w:rsidR="00BA33D5" w:rsidRDefault="00BA33D5">
      <w:pPr>
        <w:spacing w:line="240" w:lineRule="auto"/>
      </w:pPr>
      <w:r>
        <w:separator/>
      </w:r>
    </w:p>
  </w:footnote>
  <w:footnote w:type="continuationSeparator" w:id="0">
    <w:p w14:paraId="7E95FE0C" w14:textId="77777777" w:rsidR="00BA33D5" w:rsidRDefault="00BA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792" w14:textId="569F737F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3C2BFEB7" w14:textId="3E1EB3EA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B2646" wp14:editId="6E152C11">
          <wp:simplePos x="0" y="0"/>
          <wp:positionH relativeFrom="margin">
            <wp:posOffset>2959100</wp:posOffset>
          </wp:positionH>
          <wp:positionV relativeFrom="paragraph">
            <wp:posOffset>111760</wp:posOffset>
          </wp:positionV>
          <wp:extent cx="2920614" cy="519113"/>
          <wp:effectExtent l="0" t="0" r="0" b="0"/>
          <wp:wrapSquare wrapText="bothSides" distT="114300" distB="114300" distL="114300" distR="114300"/>
          <wp:docPr id="1" name="image2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061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76129" w14:textId="77777777" w:rsidR="00CD34C2" w:rsidRDefault="00CD34C2" w:rsidP="00CD34C2">
    <w:pPr>
      <w:pBdr>
        <w:top w:val="nil"/>
        <w:left w:val="nil"/>
        <w:bottom w:val="nil"/>
        <w:right w:val="nil"/>
        <w:between w:val="nil"/>
      </w:pBdr>
      <w:rPr>
        <w:b/>
        <w:sz w:val="20"/>
        <w:szCs w:val="20"/>
      </w:rPr>
    </w:pPr>
  </w:p>
  <w:p w14:paraId="2FB2404D" w14:textId="77777777" w:rsidR="00CD34C2" w:rsidRDefault="00CD34C2" w:rsidP="00CD34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4D"/>
    <w:rsid w:val="00147A06"/>
    <w:rsid w:val="001967C9"/>
    <w:rsid w:val="002839C2"/>
    <w:rsid w:val="00302CA9"/>
    <w:rsid w:val="003655D4"/>
    <w:rsid w:val="003F3C4D"/>
    <w:rsid w:val="004D13D5"/>
    <w:rsid w:val="00520022"/>
    <w:rsid w:val="005D4700"/>
    <w:rsid w:val="00B41165"/>
    <w:rsid w:val="00B80F7E"/>
    <w:rsid w:val="00BA33D5"/>
    <w:rsid w:val="00CD34C2"/>
    <w:rsid w:val="00E7280B"/>
    <w:rsid w:val="00EF734D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6097"/>
  <w15:docId w15:val="{AC880E47-2048-4AC4-8FE9-2DC0C59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C2"/>
  </w:style>
  <w:style w:type="paragraph" w:styleId="Footer">
    <w:name w:val="footer"/>
    <w:basedOn w:val="Normal"/>
    <w:link w:val="FooterChar"/>
    <w:uiPriority w:val="99"/>
    <w:unhideWhenUsed/>
    <w:rsid w:val="00CD34C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Oesterholt</cp:lastModifiedBy>
  <cp:revision>7</cp:revision>
  <dcterms:created xsi:type="dcterms:W3CDTF">2022-01-12T12:22:00Z</dcterms:created>
  <dcterms:modified xsi:type="dcterms:W3CDTF">2022-01-12T12:29:00Z</dcterms:modified>
</cp:coreProperties>
</file>