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40D0" w14:textId="77777777" w:rsidR="005D31D2" w:rsidRPr="002E3541" w:rsidRDefault="00DA603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en-US"/>
        </w:rPr>
      </w:pPr>
      <w:r w:rsidRPr="002E3541">
        <w:rPr>
          <w:b/>
          <w:sz w:val="20"/>
          <w:szCs w:val="20"/>
          <w:lang w:val="en-US"/>
        </w:rPr>
        <w:t xml:space="preserve">Return request </w:t>
      </w:r>
      <w:proofErr w:type="spellStart"/>
      <w:r w:rsidRPr="002E3541">
        <w:rPr>
          <w:b/>
          <w:sz w:val="20"/>
          <w:szCs w:val="20"/>
          <w:lang w:val="en-US"/>
        </w:rPr>
        <w:t>Dopper</w:t>
      </w:r>
      <w:proofErr w:type="spellEnd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10D8FE3" wp14:editId="4055CB9C">
            <wp:simplePos x="0" y="0"/>
            <wp:positionH relativeFrom="margin">
              <wp:posOffset>3019425</wp:posOffset>
            </wp:positionH>
            <wp:positionV relativeFrom="paragraph">
              <wp:posOffset>114300</wp:posOffset>
            </wp:positionV>
            <wp:extent cx="2920614" cy="5191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0614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BB416E" w14:textId="77777777" w:rsidR="005D31D2" w:rsidRPr="002E3541" w:rsidRDefault="005D31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en-US"/>
        </w:rPr>
      </w:pPr>
    </w:p>
    <w:p w14:paraId="42C1F417" w14:textId="063EB7C5" w:rsidR="002E3541" w:rsidRPr="002E3541" w:rsidRDefault="002E3541" w:rsidP="002E35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2E3541">
        <w:rPr>
          <w:rFonts w:eastAsia="Times New Roman"/>
          <w:color w:val="222222"/>
          <w:sz w:val="24"/>
          <w:szCs w:val="24"/>
          <w:shd w:val="clear" w:color="auto" w:fill="FFFFFF"/>
          <w:lang w:val="en-US" w:eastAsia="en-US"/>
        </w:rPr>
        <w:t>Dopper</w:t>
      </w:r>
      <w:bookmarkStart w:id="0" w:name="_GoBack"/>
      <w:bookmarkEnd w:id="0"/>
      <w:proofErr w:type="spellEnd"/>
    </w:p>
    <w:p w14:paraId="25BE0028" w14:textId="77777777" w:rsidR="002E3541" w:rsidRPr="002E3541" w:rsidRDefault="002E3541" w:rsidP="002E354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 w:eastAsia="en-US"/>
        </w:rPr>
      </w:pPr>
      <w:r w:rsidRPr="002E3541">
        <w:rPr>
          <w:rFonts w:eastAsia="Times New Roman"/>
          <w:color w:val="222222"/>
          <w:sz w:val="24"/>
          <w:szCs w:val="24"/>
          <w:lang w:val="en-US" w:eastAsia="en-US"/>
        </w:rPr>
        <w:t>p/a MEO Haarlem</w:t>
      </w:r>
    </w:p>
    <w:p w14:paraId="0518C44B" w14:textId="77777777" w:rsidR="002E3541" w:rsidRPr="002E3541" w:rsidRDefault="002E3541" w:rsidP="002E354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 w:eastAsia="en-US"/>
        </w:rPr>
      </w:pPr>
      <w:r w:rsidRPr="002E3541">
        <w:rPr>
          <w:rFonts w:eastAsia="Times New Roman"/>
          <w:color w:val="222222"/>
          <w:sz w:val="24"/>
          <w:szCs w:val="24"/>
          <w:lang w:val="en-US" w:eastAsia="en-US"/>
        </w:rPr>
        <w:t xml:space="preserve">A. </w:t>
      </w:r>
      <w:proofErr w:type="spellStart"/>
      <w:r w:rsidRPr="002E3541">
        <w:rPr>
          <w:rFonts w:eastAsia="Times New Roman"/>
          <w:color w:val="222222"/>
          <w:sz w:val="24"/>
          <w:szCs w:val="24"/>
          <w:lang w:val="en-US" w:eastAsia="en-US"/>
        </w:rPr>
        <w:t>Hofmanweg</w:t>
      </w:r>
      <w:proofErr w:type="spellEnd"/>
      <w:r w:rsidRPr="002E3541">
        <w:rPr>
          <w:rFonts w:eastAsia="Times New Roman"/>
          <w:color w:val="222222"/>
          <w:sz w:val="24"/>
          <w:szCs w:val="24"/>
          <w:lang w:val="en-US" w:eastAsia="en-US"/>
        </w:rPr>
        <w:t xml:space="preserve"> 1a</w:t>
      </w:r>
    </w:p>
    <w:p w14:paraId="222F28D8" w14:textId="77777777" w:rsidR="002E3541" w:rsidRPr="002E3541" w:rsidRDefault="002E3541" w:rsidP="002E354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 w:eastAsia="en-US"/>
        </w:rPr>
      </w:pPr>
      <w:r w:rsidRPr="002E3541">
        <w:rPr>
          <w:rFonts w:eastAsia="Times New Roman"/>
          <w:color w:val="222222"/>
          <w:sz w:val="24"/>
          <w:szCs w:val="24"/>
          <w:lang w:val="en-US" w:eastAsia="en-US"/>
        </w:rPr>
        <w:t>2031 BH Haarlem</w:t>
      </w:r>
    </w:p>
    <w:p w14:paraId="7EB7D294" w14:textId="77777777" w:rsidR="00974F72" w:rsidRPr="002E3541" w:rsidRDefault="00974F7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US"/>
        </w:rPr>
      </w:pPr>
    </w:p>
    <w:p w14:paraId="5B88FF51" w14:textId="0F8F1225" w:rsidR="005D31D2" w:rsidRPr="002E3541" w:rsidRDefault="00974F7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US"/>
        </w:rPr>
      </w:pPr>
      <w:r w:rsidRPr="002E3541">
        <w:rPr>
          <w:sz w:val="20"/>
          <w:szCs w:val="20"/>
          <w:lang w:val="en-US"/>
        </w:rPr>
        <w:tab/>
      </w:r>
    </w:p>
    <w:p w14:paraId="31B7B71E" w14:textId="77777777" w:rsidR="005D31D2" w:rsidRPr="002E3541" w:rsidRDefault="00DA603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en-US"/>
        </w:rPr>
      </w:pPr>
      <w:r w:rsidRPr="002E3541">
        <w:rPr>
          <w:sz w:val="20"/>
          <w:szCs w:val="20"/>
          <w:highlight w:val="white"/>
          <w:lang w:val="en-US"/>
        </w:rPr>
        <w:t>Fill in this form, completely and correctly, to cancel your order.</w:t>
      </w:r>
    </w:p>
    <w:p w14:paraId="6FF8DAEE" w14:textId="77777777" w:rsidR="005D31D2" w:rsidRPr="002E3541" w:rsidRDefault="005D31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en-US"/>
        </w:rPr>
      </w:pPr>
    </w:p>
    <w:p w14:paraId="38F3BEEB" w14:textId="77777777" w:rsidR="005D31D2" w:rsidRDefault="00DA6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Customer data</w:t>
      </w:r>
    </w:p>
    <w:p w14:paraId="79F00AEB" w14:textId="77777777" w:rsidR="005D31D2" w:rsidRDefault="005D31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D31D2" w14:paraId="348AC405" w14:textId="77777777">
        <w:trPr>
          <w:trHeight w:val="3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D981" w14:textId="77777777" w:rsidR="005D31D2" w:rsidRPr="002E3541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lang w:val="en-US"/>
              </w:rPr>
            </w:pPr>
          </w:p>
          <w:p w14:paraId="0EA7CE5B" w14:textId="77777777" w:rsidR="005D31D2" w:rsidRPr="002E3541" w:rsidRDefault="00DA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proofErr w:type="spellStart"/>
            <w:r w:rsidRPr="002E3541">
              <w:rPr>
                <w:sz w:val="20"/>
                <w:szCs w:val="20"/>
                <w:highlight w:val="white"/>
                <w:lang w:val="en-US"/>
              </w:rPr>
              <w:t>Ordernumber</w:t>
            </w:r>
            <w:proofErr w:type="spellEnd"/>
            <w:r w:rsidRPr="002E3541">
              <w:rPr>
                <w:sz w:val="20"/>
                <w:szCs w:val="20"/>
                <w:highlight w:val="white"/>
                <w:lang w:val="en-US"/>
              </w:rPr>
              <w:t>:</w:t>
            </w:r>
            <w:r w:rsidRPr="002E3541">
              <w:rPr>
                <w:sz w:val="20"/>
                <w:szCs w:val="20"/>
                <w:highlight w:val="white"/>
                <w:lang w:val="en-US"/>
              </w:rPr>
              <w:tab/>
            </w:r>
            <w:r w:rsidRPr="002E3541">
              <w:rPr>
                <w:sz w:val="20"/>
                <w:szCs w:val="20"/>
                <w:highlight w:val="white"/>
                <w:lang w:val="en-US"/>
              </w:rPr>
              <w:tab/>
              <w:t xml:space="preserve">            ……………...………………………………</w:t>
            </w:r>
            <w:proofErr w:type="gramStart"/>
            <w:r w:rsidRPr="002E3541">
              <w:rPr>
                <w:sz w:val="20"/>
                <w:szCs w:val="20"/>
                <w:highlight w:val="white"/>
                <w:lang w:val="en-US"/>
              </w:rPr>
              <w:t>…..</w:t>
            </w:r>
            <w:proofErr w:type="gramEnd"/>
          </w:p>
          <w:p w14:paraId="56A43E24" w14:textId="77777777" w:rsidR="005D31D2" w:rsidRPr="002E3541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75F0D70C" w14:textId="77777777" w:rsidR="005D31D2" w:rsidRPr="002E3541" w:rsidRDefault="00DA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2E3541">
              <w:rPr>
                <w:sz w:val="20"/>
                <w:szCs w:val="20"/>
                <w:highlight w:val="white"/>
                <w:lang w:val="en-US"/>
              </w:rPr>
              <w:t xml:space="preserve">Date of order: </w:t>
            </w:r>
            <w:r w:rsidRPr="002E3541">
              <w:rPr>
                <w:sz w:val="20"/>
                <w:szCs w:val="20"/>
                <w:highlight w:val="white"/>
                <w:lang w:val="en-US"/>
              </w:rPr>
              <w:tab/>
              <w:t xml:space="preserve">                         ……………...………………………………</w:t>
            </w:r>
            <w:proofErr w:type="gramStart"/>
            <w:r w:rsidRPr="002E3541">
              <w:rPr>
                <w:sz w:val="20"/>
                <w:szCs w:val="20"/>
                <w:highlight w:val="white"/>
                <w:lang w:val="en-US"/>
              </w:rPr>
              <w:t>…..</w:t>
            </w:r>
            <w:proofErr w:type="gramEnd"/>
          </w:p>
          <w:p w14:paraId="3376DDBF" w14:textId="77777777" w:rsidR="005D31D2" w:rsidRPr="002E3541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7225C1EC" w14:textId="77777777" w:rsidR="005D31D2" w:rsidRPr="002E3541" w:rsidRDefault="00DA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2E3541">
              <w:rPr>
                <w:sz w:val="20"/>
                <w:szCs w:val="20"/>
                <w:highlight w:val="white"/>
                <w:lang w:val="en-US"/>
              </w:rPr>
              <w:t>First - and last name:                 ……………...………………………………</w:t>
            </w:r>
            <w:proofErr w:type="gramStart"/>
            <w:r w:rsidRPr="002E3541">
              <w:rPr>
                <w:sz w:val="20"/>
                <w:szCs w:val="20"/>
                <w:highlight w:val="white"/>
                <w:lang w:val="en-US"/>
              </w:rPr>
              <w:t>…..</w:t>
            </w:r>
            <w:proofErr w:type="gramEnd"/>
          </w:p>
          <w:p w14:paraId="2D8D7D43" w14:textId="77777777" w:rsidR="005D31D2" w:rsidRPr="002E3541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280B3700" w14:textId="77777777" w:rsidR="005D31D2" w:rsidRPr="002E3541" w:rsidRDefault="00DA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2E3541">
              <w:rPr>
                <w:sz w:val="20"/>
                <w:szCs w:val="20"/>
                <w:highlight w:val="white"/>
                <w:lang w:val="en-US"/>
              </w:rPr>
              <w:t>Street and house number:         ……………...………………………………</w:t>
            </w:r>
            <w:proofErr w:type="gramStart"/>
            <w:r w:rsidRPr="002E3541">
              <w:rPr>
                <w:sz w:val="20"/>
                <w:szCs w:val="20"/>
                <w:highlight w:val="white"/>
                <w:lang w:val="en-US"/>
              </w:rPr>
              <w:t>…..</w:t>
            </w:r>
            <w:proofErr w:type="gramEnd"/>
          </w:p>
          <w:p w14:paraId="5149D5AA" w14:textId="77777777" w:rsidR="005D31D2" w:rsidRPr="002E3541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1896AC5C" w14:textId="77777777" w:rsidR="005D31D2" w:rsidRPr="002E3541" w:rsidRDefault="00DA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2E3541">
              <w:rPr>
                <w:sz w:val="20"/>
                <w:szCs w:val="20"/>
                <w:highlight w:val="white"/>
                <w:lang w:val="en-US"/>
              </w:rPr>
              <w:t xml:space="preserve">Postal code and city:  </w:t>
            </w:r>
            <w:r w:rsidRPr="002E3541">
              <w:rPr>
                <w:sz w:val="20"/>
                <w:szCs w:val="20"/>
                <w:highlight w:val="white"/>
                <w:lang w:val="en-US"/>
              </w:rPr>
              <w:tab/>
              <w:t xml:space="preserve">            ……………...………………………………</w:t>
            </w:r>
            <w:proofErr w:type="gramStart"/>
            <w:r w:rsidRPr="002E3541">
              <w:rPr>
                <w:sz w:val="20"/>
                <w:szCs w:val="20"/>
                <w:highlight w:val="white"/>
                <w:lang w:val="en-US"/>
              </w:rPr>
              <w:t>…..</w:t>
            </w:r>
            <w:proofErr w:type="gramEnd"/>
          </w:p>
          <w:p w14:paraId="675EF17A" w14:textId="77777777" w:rsidR="005D31D2" w:rsidRPr="002E3541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4062CE08" w14:textId="77777777" w:rsidR="005D31D2" w:rsidRDefault="00DA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E-mail address: </w:t>
            </w:r>
            <w:r>
              <w:rPr>
                <w:sz w:val="20"/>
                <w:szCs w:val="20"/>
                <w:highlight w:val="white"/>
              </w:rPr>
              <w:tab/>
              <w:t xml:space="preserve">            ……………...…………………………………..</w:t>
            </w:r>
          </w:p>
          <w:p w14:paraId="2986D449" w14:textId="77777777" w:rsidR="005D31D2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4A8EC2F1" w14:textId="77777777" w:rsidR="005D31D2" w:rsidRDefault="005D3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white"/>
        </w:rPr>
      </w:pPr>
    </w:p>
    <w:p w14:paraId="61D96A32" w14:textId="77777777" w:rsidR="005D31D2" w:rsidRDefault="005D3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white"/>
        </w:rPr>
      </w:pPr>
    </w:p>
    <w:p w14:paraId="6CCBE76A" w14:textId="77777777" w:rsidR="005D31D2" w:rsidRDefault="00DA6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Return products</w:t>
      </w:r>
      <w:r>
        <w:rPr>
          <w:b/>
          <w:sz w:val="20"/>
          <w:szCs w:val="20"/>
          <w:highlight w:val="white"/>
        </w:rPr>
        <w:br/>
      </w: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095"/>
        <w:gridCol w:w="3705"/>
      </w:tblGrid>
      <w:tr w:rsidR="005D31D2" w14:paraId="60D4B174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B2E2" w14:textId="77777777" w:rsidR="005D31D2" w:rsidRDefault="00DA6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Amount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7F2B" w14:textId="77777777" w:rsidR="005D31D2" w:rsidRDefault="00DA6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Product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39C9" w14:textId="77777777" w:rsidR="005D31D2" w:rsidRDefault="00DA6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Reason</w:t>
            </w:r>
          </w:p>
        </w:tc>
      </w:tr>
      <w:tr w:rsidR="005D31D2" w14:paraId="4CA3052F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9C63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555D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8AA2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47922505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D31D2" w14:paraId="4D271E84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CA25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C0C3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D214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4FDC2FEB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D31D2" w14:paraId="4BCEAFFF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871D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6995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5152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6DD889D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D31D2" w14:paraId="6AF1A770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B5FB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510D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E24A9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2A611F11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D31D2" w14:paraId="4ED530F3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72D7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8562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F44A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034A61C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D31D2" w14:paraId="7D1D450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BDA1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C425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A68B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2D4CF9F0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66EEEDE5" w14:textId="77777777" w:rsidR="005D31D2" w:rsidRPr="002E3541" w:rsidRDefault="00DA603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US"/>
        </w:rPr>
      </w:pPr>
      <w:r w:rsidRPr="002E3541">
        <w:rPr>
          <w:sz w:val="20"/>
          <w:szCs w:val="20"/>
          <w:lang w:val="en-US"/>
        </w:rPr>
        <w:t>(mark which one is applicable) ☐ This is the whole order / ☐ This is one part of the order</w:t>
      </w:r>
    </w:p>
    <w:p w14:paraId="772952DD" w14:textId="77777777" w:rsidR="005D31D2" w:rsidRPr="002E3541" w:rsidRDefault="005D31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US"/>
        </w:rPr>
      </w:pPr>
    </w:p>
    <w:p w14:paraId="075CDEFA" w14:textId="77777777" w:rsidR="005D31D2" w:rsidRDefault="00DA603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Signature:</w:t>
      </w:r>
    </w:p>
    <w:p w14:paraId="10E2C582" w14:textId="77777777" w:rsidR="005D31D2" w:rsidRDefault="005D31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6BFD7E7" w14:textId="77777777" w:rsidR="005D31D2" w:rsidRDefault="005D31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8CAA44A" w14:textId="77777777" w:rsidR="005D31D2" w:rsidRDefault="00DA603E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sectPr w:rsidR="005D31D2">
      <w:foot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5EF31" w14:textId="77777777" w:rsidR="00DB2E8D" w:rsidRDefault="00DB2E8D">
      <w:pPr>
        <w:spacing w:line="240" w:lineRule="auto"/>
      </w:pPr>
      <w:r>
        <w:separator/>
      </w:r>
    </w:p>
  </w:endnote>
  <w:endnote w:type="continuationSeparator" w:id="0">
    <w:p w14:paraId="7EF559A7" w14:textId="77777777" w:rsidR="00DB2E8D" w:rsidRDefault="00DB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23B5" w14:textId="77777777" w:rsidR="005D31D2" w:rsidRDefault="00DA603E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  <w:r w:rsidRPr="002E3541">
      <w:rPr>
        <w:sz w:val="16"/>
        <w:szCs w:val="16"/>
        <w:lang w:val="en-US"/>
      </w:rPr>
      <w:t xml:space="preserve">Do you still have questions? </w:t>
    </w:r>
    <w:r>
      <w:rPr>
        <w:sz w:val="16"/>
        <w:szCs w:val="16"/>
      </w:rPr>
      <w:t xml:space="preserve">Go to </w:t>
    </w:r>
    <w:hyperlink r:id="rId1">
      <w:r>
        <w:rPr>
          <w:color w:val="1155CC"/>
          <w:sz w:val="16"/>
          <w:szCs w:val="16"/>
          <w:u w:val="single"/>
        </w:rPr>
        <w:t>help.dopper.com</w:t>
      </w:r>
    </w:hyperlink>
    <w:r>
      <w:rPr>
        <w:sz w:val="16"/>
        <w:szCs w:val="16"/>
      </w:rPr>
      <w:t xml:space="preserve"> </w:t>
    </w:r>
  </w:p>
  <w:p w14:paraId="1A97A13C" w14:textId="77777777" w:rsidR="005D31D2" w:rsidRDefault="005D31D2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46114367" w14:textId="77777777" w:rsidR="005D31D2" w:rsidRDefault="005D31D2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1F53A0A2" w14:textId="77777777" w:rsidR="005D31D2" w:rsidRDefault="005D31D2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66463500" w14:textId="77777777" w:rsidR="005D31D2" w:rsidRDefault="005D31D2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F40F" w14:textId="77777777" w:rsidR="00DB2E8D" w:rsidRDefault="00DB2E8D">
      <w:pPr>
        <w:spacing w:line="240" w:lineRule="auto"/>
      </w:pPr>
      <w:r>
        <w:separator/>
      </w:r>
    </w:p>
  </w:footnote>
  <w:footnote w:type="continuationSeparator" w:id="0">
    <w:p w14:paraId="2B819ADE" w14:textId="77777777" w:rsidR="00DB2E8D" w:rsidRDefault="00DB2E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D2"/>
    <w:rsid w:val="002E3541"/>
    <w:rsid w:val="005D31D2"/>
    <w:rsid w:val="00974F72"/>
    <w:rsid w:val="00BA7DCA"/>
    <w:rsid w:val="00DA603E"/>
    <w:rsid w:val="00D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318A3"/>
  <w15:docId w15:val="{4BC1F557-391E-42E4-B756-D0CF64A8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.dopp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Schwartze</dc:creator>
  <cp:lastModifiedBy>Stefan Schwartze</cp:lastModifiedBy>
  <cp:revision>2</cp:revision>
  <dcterms:created xsi:type="dcterms:W3CDTF">2020-10-14T10:03:00Z</dcterms:created>
  <dcterms:modified xsi:type="dcterms:W3CDTF">2020-10-14T10:03:00Z</dcterms:modified>
</cp:coreProperties>
</file>