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64123" w14:textId="77777777" w:rsidR="00EF734D" w:rsidRDefault="003655D4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Retourformulier Dopper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A961AAB" wp14:editId="2B89E5AB">
            <wp:simplePos x="0" y="0"/>
            <wp:positionH relativeFrom="margin">
              <wp:posOffset>3019425</wp:posOffset>
            </wp:positionH>
            <wp:positionV relativeFrom="paragraph">
              <wp:posOffset>114300</wp:posOffset>
            </wp:positionV>
            <wp:extent cx="2920614" cy="519113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0614" cy="51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1DA90B" w14:textId="77777777" w:rsidR="00EF734D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</w:rPr>
      </w:pPr>
    </w:p>
    <w:p w14:paraId="7BECBFD4" w14:textId="4C4A4845" w:rsidR="00B41165" w:rsidRPr="00B41165" w:rsidRDefault="00B41165" w:rsidP="00B411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B41165">
        <w:rPr>
          <w:rFonts w:eastAsia="Times New Roman"/>
          <w:color w:val="222222"/>
          <w:sz w:val="24"/>
          <w:szCs w:val="24"/>
          <w:shd w:val="clear" w:color="auto" w:fill="FFFFFF"/>
          <w:lang w:val="en-US" w:eastAsia="en-US"/>
        </w:rPr>
        <w:t>Dopper</w:t>
      </w:r>
      <w:proofErr w:type="spellEnd"/>
      <w:r>
        <w:rPr>
          <w:rFonts w:eastAsia="Times New Roman"/>
          <w:color w:val="222222"/>
          <w:sz w:val="24"/>
          <w:szCs w:val="24"/>
          <w:lang w:val="en-US" w:eastAsia="en-US"/>
        </w:rPr>
        <w:br/>
      </w:r>
      <w:bookmarkStart w:id="0" w:name="_GoBack"/>
      <w:bookmarkEnd w:id="0"/>
      <w:r w:rsidRPr="00B41165">
        <w:rPr>
          <w:rFonts w:eastAsia="Times New Roman"/>
          <w:color w:val="222222"/>
          <w:sz w:val="24"/>
          <w:szCs w:val="24"/>
          <w:lang w:val="en-US" w:eastAsia="en-US"/>
        </w:rPr>
        <w:t>p/a MEO Haarlem</w:t>
      </w:r>
    </w:p>
    <w:p w14:paraId="448823B9" w14:textId="77777777" w:rsidR="00B41165" w:rsidRPr="00B41165" w:rsidRDefault="00B41165" w:rsidP="00B41165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 w:eastAsia="en-US"/>
        </w:rPr>
      </w:pPr>
      <w:r w:rsidRPr="00B41165">
        <w:rPr>
          <w:rFonts w:eastAsia="Times New Roman"/>
          <w:color w:val="222222"/>
          <w:sz w:val="24"/>
          <w:szCs w:val="24"/>
          <w:lang w:val="en-US" w:eastAsia="en-US"/>
        </w:rPr>
        <w:t xml:space="preserve">A. </w:t>
      </w:r>
      <w:proofErr w:type="spellStart"/>
      <w:r w:rsidRPr="00B41165">
        <w:rPr>
          <w:rFonts w:eastAsia="Times New Roman"/>
          <w:color w:val="222222"/>
          <w:sz w:val="24"/>
          <w:szCs w:val="24"/>
          <w:lang w:val="en-US" w:eastAsia="en-US"/>
        </w:rPr>
        <w:t>Hofmanweg</w:t>
      </w:r>
      <w:proofErr w:type="spellEnd"/>
      <w:r w:rsidRPr="00B41165">
        <w:rPr>
          <w:rFonts w:eastAsia="Times New Roman"/>
          <w:color w:val="222222"/>
          <w:sz w:val="24"/>
          <w:szCs w:val="24"/>
          <w:lang w:val="en-US" w:eastAsia="en-US"/>
        </w:rPr>
        <w:t xml:space="preserve"> 1a</w:t>
      </w:r>
    </w:p>
    <w:p w14:paraId="35CF45DA" w14:textId="77777777" w:rsidR="00B41165" w:rsidRPr="00B41165" w:rsidRDefault="00B41165" w:rsidP="00B41165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nl-NL" w:eastAsia="en-US"/>
        </w:rPr>
      </w:pPr>
      <w:r w:rsidRPr="00B41165">
        <w:rPr>
          <w:rFonts w:eastAsia="Times New Roman"/>
          <w:color w:val="222222"/>
          <w:sz w:val="24"/>
          <w:szCs w:val="24"/>
          <w:lang w:val="nl-NL" w:eastAsia="en-US"/>
        </w:rPr>
        <w:t>2031 BH Haarlem</w:t>
      </w:r>
    </w:p>
    <w:p w14:paraId="5A752B01" w14:textId="77777777" w:rsidR="00EF734D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BFFAC17" w14:textId="77777777" w:rsidR="00EF734D" w:rsidRDefault="003655D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Vul dit formulier, volledig en correct, in om de koopovereenkomst te herroepen. </w:t>
      </w:r>
    </w:p>
    <w:p w14:paraId="7A79C951" w14:textId="77777777" w:rsidR="00EF734D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</w:rPr>
      </w:pPr>
    </w:p>
    <w:p w14:paraId="2D2D15E6" w14:textId="77777777" w:rsidR="00EF734D" w:rsidRDefault="003655D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Klantgegevens</w:t>
      </w:r>
    </w:p>
    <w:p w14:paraId="35ADDA91" w14:textId="77777777" w:rsidR="00EF734D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F734D" w14:paraId="75E6A8B7" w14:textId="77777777">
        <w:trPr>
          <w:trHeight w:val="34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C77D" w14:textId="77777777" w:rsidR="00EF734D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  <w:p w14:paraId="3E3FE5F2" w14:textId="77777777" w:rsidR="00EF734D" w:rsidRDefault="0036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Ordernummer:</w:t>
            </w:r>
            <w:r>
              <w:rPr>
                <w:sz w:val="20"/>
                <w:szCs w:val="20"/>
                <w:highlight w:val="white"/>
              </w:rPr>
              <w:tab/>
            </w:r>
            <w:r>
              <w:rPr>
                <w:sz w:val="20"/>
                <w:szCs w:val="20"/>
                <w:highlight w:val="white"/>
              </w:rPr>
              <w:tab/>
              <w:t xml:space="preserve">            ……………...…………………………………..</w:t>
            </w:r>
          </w:p>
          <w:p w14:paraId="34653F18" w14:textId="77777777" w:rsidR="00EF734D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2B324ED1" w14:textId="77777777" w:rsidR="00EF734D" w:rsidRDefault="0036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Datum van bestelling: </w:t>
            </w:r>
            <w:r>
              <w:rPr>
                <w:sz w:val="20"/>
                <w:szCs w:val="20"/>
                <w:highlight w:val="white"/>
              </w:rPr>
              <w:tab/>
              <w:t xml:space="preserve">            ……………...…………………………………..</w:t>
            </w:r>
          </w:p>
          <w:p w14:paraId="44066C43" w14:textId="77777777" w:rsidR="00EF734D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457412FE" w14:textId="77777777" w:rsidR="00EF734D" w:rsidRDefault="0036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Voor- en achternaam:                 ……………...…………………………………..</w:t>
            </w:r>
          </w:p>
          <w:p w14:paraId="11096D26" w14:textId="77777777" w:rsidR="00EF734D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31ACFA3C" w14:textId="77777777" w:rsidR="00EF734D" w:rsidRDefault="0036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Straatnaam en nummer :            ……………...…………………………………..</w:t>
            </w:r>
          </w:p>
          <w:p w14:paraId="5408A8D0" w14:textId="77777777" w:rsidR="00EF734D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6B41054F" w14:textId="77777777" w:rsidR="00EF734D" w:rsidRDefault="0036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Postcode en woonplaats:  </w:t>
            </w:r>
            <w:r>
              <w:rPr>
                <w:sz w:val="20"/>
                <w:szCs w:val="20"/>
                <w:highlight w:val="white"/>
              </w:rPr>
              <w:tab/>
              <w:t>……………...…………………………………..</w:t>
            </w:r>
          </w:p>
          <w:p w14:paraId="3875880F" w14:textId="77777777" w:rsidR="00EF734D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0FF171B5" w14:textId="77777777" w:rsidR="00EF734D" w:rsidRDefault="0036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E-mailadres: </w:t>
            </w:r>
            <w:r>
              <w:rPr>
                <w:sz w:val="20"/>
                <w:szCs w:val="20"/>
                <w:highlight w:val="white"/>
              </w:rPr>
              <w:tab/>
            </w:r>
            <w:r>
              <w:rPr>
                <w:sz w:val="20"/>
                <w:szCs w:val="20"/>
                <w:highlight w:val="white"/>
              </w:rPr>
              <w:tab/>
            </w:r>
            <w:r>
              <w:rPr>
                <w:sz w:val="20"/>
                <w:szCs w:val="20"/>
                <w:highlight w:val="white"/>
              </w:rPr>
              <w:tab/>
              <w:t>……………...…………………………………..</w:t>
            </w:r>
          </w:p>
          <w:p w14:paraId="3CA3E074" w14:textId="77777777" w:rsidR="00EF734D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14:paraId="2CE367DF" w14:textId="77777777" w:rsidR="00EF734D" w:rsidRDefault="00EF7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  <w:highlight w:val="white"/>
        </w:rPr>
      </w:pPr>
    </w:p>
    <w:p w14:paraId="2B14A55D" w14:textId="77777777" w:rsidR="00EF734D" w:rsidRDefault="00EF7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  <w:highlight w:val="white"/>
        </w:rPr>
      </w:pPr>
    </w:p>
    <w:p w14:paraId="5218A1F9" w14:textId="77777777" w:rsidR="00EF734D" w:rsidRDefault="0036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Retourneren van producten</w:t>
      </w:r>
      <w:r>
        <w:rPr>
          <w:b/>
          <w:sz w:val="20"/>
          <w:szCs w:val="20"/>
          <w:highlight w:val="white"/>
        </w:rPr>
        <w:br/>
      </w:r>
    </w:p>
    <w:tbl>
      <w:tblPr>
        <w:tblStyle w:val="a0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4095"/>
        <w:gridCol w:w="3705"/>
      </w:tblGrid>
      <w:tr w:rsidR="00EF734D" w14:paraId="38E642ED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A859" w14:textId="77777777" w:rsidR="00EF734D" w:rsidRDefault="0036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Aantal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1E79" w14:textId="77777777" w:rsidR="00EF734D" w:rsidRDefault="0036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Product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CE04" w14:textId="77777777" w:rsidR="00EF734D" w:rsidRDefault="0036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Reden</w:t>
            </w:r>
          </w:p>
        </w:tc>
      </w:tr>
      <w:tr w:rsidR="00EF734D" w14:paraId="7A66AC63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23EE8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44F0F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9A0D5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5F4BCF90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EF734D" w14:paraId="6824FE26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05371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EB18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0D7C6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1B92C1E4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EF734D" w14:paraId="3A9E3C8D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EC17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C2AF6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8FBE8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6444B345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EF734D" w14:paraId="43584AFC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5C8EF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A5F41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4FFB4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6FF273FB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EF734D" w14:paraId="1EC8FF60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1877B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73CAB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54CC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6AC4E66E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EF734D" w14:paraId="60986ABA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D1A1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D977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28B1C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389FAC0E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14:paraId="52435303" w14:textId="77777777" w:rsidR="00EF734D" w:rsidRDefault="003655D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(kruis aan wat van toepassing is) ☐ Dit de complete bestelling   / </w:t>
      </w:r>
      <w:r>
        <w:rPr>
          <w:sz w:val="20"/>
          <w:szCs w:val="20"/>
        </w:rPr>
        <w:tab/>
        <w:t xml:space="preserve">☐ Dit is een deel van de bestelling </w:t>
      </w:r>
    </w:p>
    <w:p w14:paraId="7BD47413" w14:textId="77777777" w:rsidR="00EF734D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207602E0" w14:textId="77777777" w:rsidR="00EF734D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A591C85" w14:textId="77777777" w:rsidR="00EF734D" w:rsidRDefault="003655D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Handtekening:</w:t>
      </w:r>
    </w:p>
    <w:p w14:paraId="77A80FA7" w14:textId="77777777" w:rsidR="00EF734D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56D64BF" w14:textId="77777777" w:rsidR="00EF734D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0BE963A" w14:textId="77777777" w:rsidR="00EF734D" w:rsidRDefault="003655D4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</w:t>
      </w:r>
    </w:p>
    <w:sectPr w:rsidR="00EF734D">
      <w:footerReference w:type="default" r:id="rId7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28B9F" w14:textId="77777777" w:rsidR="001967C9" w:rsidRDefault="001967C9">
      <w:pPr>
        <w:spacing w:line="240" w:lineRule="auto"/>
      </w:pPr>
      <w:r>
        <w:separator/>
      </w:r>
    </w:p>
  </w:endnote>
  <w:endnote w:type="continuationSeparator" w:id="0">
    <w:p w14:paraId="4BD89B35" w14:textId="77777777" w:rsidR="001967C9" w:rsidRDefault="00196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383DB" w14:textId="77777777" w:rsidR="00EF734D" w:rsidRDefault="003655D4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  <w:r>
      <w:rPr>
        <w:sz w:val="16"/>
        <w:szCs w:val="16"/>
      </w:rPr>
      <w:t xml:space="preserve">Heb je nog vragen? Ga naar </w:t>
    </w:r>
    <w:hyperlink r:id="rId1">
      <w:r>
        <w:rPr>
          <w:color w:val="1155CC"/>
          <w:sz w:val="16"/>
          <w:szCs w:val="16"/>
          <w:u w:val="single"/>
        </w:rPr>
        <w:t>help.dopper.com</w:t>
      </w:r>
    </w:hyperlink>
    <w:r>
      <w:rPr>
        <w:sz w:val="16"/>
        <w:szCs w:val="16"/>
      </w:rPr>
      <w:t xml:space="preserve"> </w:t>
    </w:r>
  </w:p>
  <w:p w14:paraId="3A666039" w14:textId="77777777" w:rsidR="00EF734D" w:rsidRDefault="00EF734D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  <w:p w14:paraId="04863843" w14:textId="77777777" w:rsidR="00EF734D" w:rsidRDefault="00EF734D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  <w:p w14:paraId="2C2915BE" w14:textId="77777777" w:rsidR="00EF734D" w:rsidRDefault="00EF734D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  <w:p w14:paraId="3F33E4BA" w14:textId="77777777" w:rsidR="00EF734D" w:rsidRDefault="00EF734D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8749B" w14:textId="77777777" w:rsidR="001967C9" w:rsidRDefault="001967C9">
      <w:pPr>
        <w:spacing w:line="240" w:lineRule="auto"/>
      </w:pPr>
      <w:r>
        <w:separator/>
      </w:r>
    </w:p>
  </w:footnote>
  <w:footnote w:type="continuationSeparator" w:id="0">
    <w:p w14:paraId="3A81410A" w14:textId="77777777" w:rsidR="001967C9" w:rsidRDefault="001967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4D"/>
    <w:rsid w:val="001967C9"/>
    <w:rsid w:val="002839C2"/>
    <w:rsid w:val="003655D4"/>
    <w:rsid w:val="00B41165"/>
    <w:rsid w:val="00B80F7E"/>
    <w:rsid w:val="00E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126097"/>
  <w15:docId w15:val="{AC880E47-2048-4AC4-8FE9-2DC0C592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elp.dopp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 Schwartze</cp:lastModifiedBy>
  <cp:revision>2</cp:revision>
  <dcterms:created xsi:type="dcterms:W3CDTF">2020-10-14T10:04:00Z</dcterms:created>
  <dcterms:modified xsi:type="dcterms:W3CDTF">2020-10-14T10:04:00Z</dcterms:modified>
</cp:coreProperties>
</file>